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rFonts w:ascii="微软雅黑" w:hAnsi="微软雅黑" w:eastAsia="微软雅黑" w:cs="微软雅黑"/>
          <w:sz w:val="52"/>
          <w:szCs w:val="52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2020年卫生职称（初中级）考试</w:t>
      </w:r>
    </w:p>
    <w:p>
      <w:pPr>
        <w:jc w:val="center"/>
        <w:rPr>
          <w:rFonts w:ascii="微软雅黑" w:hAnsi="微软雅黑" w:eastAsia="微软雅黑" w:cs="微软雅黑"/>
          <w:b/>
          <w:bCs/>
          <w:sz w:val="80"/>
          <w:szCs w:val="80"/>
        </w:rPr>
      </w:pPr>
      <w:r>
        <w:rPr>
          <w:rFonts w:hint="eastAsia" w:ascii="微软雅黑" w:hAnsi="微软雅黑" w:eastAsia="微软雅黑" w:cs="微软雅黑"/>
          <w:b/>
          <w:bCs/>
          <w:sz w:val="80"/>
          <w:szCs w:val="80"/>
        </w:rPr>
        <w:t>《考前救命三页纸》</w:t>
      </w:r>
    </w:p>
    <w:p>
      <w:pPr>
        <w:rPr>
          <w:rFonts w:ascii="微软雅黑" w:hAnsi="微软雅黑" w:eastAsia="微软雅黑" w:cs="微软雅黑"/>
        </w:rPr>
      </w:pPr>
    </w:p>
    <w:p>
      <w:pPr>
        <w:tabs>
          <w:tab w:val="left" w:pos="5091"/>
        </w:tabs>
        <w:jc w:val="center"/>
        <w:rPr>
          <w:rFonts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&gt;&gt;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外科护理（中级） 370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&lt;&lt;</w:t>
      </w:r>
    </w:p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160020</wp:posOffset>
                </wp:positionV>
                <wp:extent cx="1781175" cy="16287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6330315"/>
                          <a:ext cx="17811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二维码贴放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12.6pt;height:128.25pt;width:140.25pt;z-index:251658240;v-text-anchor:middle;mso-width-relative:page;mso-height-relative:page;" fillcolor="#5B9BD5 [3204]" filled="t" stroked="t" coordsize="21600,21600" o:gfxdata="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mVadsAAAAKAQAADwAAAAAAAAABACAAAAAi&#10;AAAAZHJzL2Rvd25yZXYueG1sUEsBAhQAFAAAAAgAh07iQDsWHL15AgAA3w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</w:rPr>
                        <w:t>二维码贴放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扫码获取更多绝密资料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7715250"/>
            <wp:effectExtent l="0" t="0" r="8890" b="0"/>
            <wp:docPr id="3" name="图片 3" descr="外科护理学（中级）368 去水印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外科护理学（中级）368 去水印-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7715250"/>
            <wp:effectExtent l="0" t="0" r="8890" b="0"/>
            <wp:docPr id="2" name="图片 2" descr="外科护理学（中级）368 去水印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外科护理学（中级）368 去水印-2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rPr>
        <w:rFonts w:hint="eastAsia" w:eastAsia="宋体"/>
      </w:rPr>
      <w:t>金英杰医学教育                                                  2020年卫生职称（初中级）考试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B7"/>
    <w:rsid w:val="002A5C1B"/>
    <w:rsid w:val="003314A4"/>
    <w:rsid w:val="004F5E9E"/>
    <w:rsid w:val="00564BB7"/>
    <w:rsid w:val="00626DA1"/>
    <w:rsid w:val="00C55952"/>
    <w:rsid w:val="00EF6E25"/>
    <w:rsid w:val="3F8B016E"/>
    <w:rsid w:val="46076C00"/>
    <w:rsid w:val="5A9E3219"/>
    <w:rsid w:val="68E9631C"/>
    <w:rsid w:val="73A4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2020-09-14T03:39:00Z</dcterms:created>
  <dc:creator>EDZ</dc:creator>
  <cp:lastModifiedBy>谢飞</cp:lastModifiedBy>
  <dcterms:modified xsi:type="dcterms:W3CDTF">2020-09-15T08:13:05Z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