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河南省中医医术确有专长人员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医师资格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现场确认简易程序知情承诺书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我申请启用</w:t>
      </w:r>
      <w:r>
        <w:rPr>
          <w:rFonts w:hint="eastAsia" w:ascii="仿宋" w:hAnsi="仿宋" w:eastAsia="仿宋"/>
          <w:sz w:val="32"/>
          <w:szCs w:val="32"/>
          <w:lang w:eastAsia="zh-CN"/>
        </w:rPr>
        <w:t>河南省中医医术确有专长人员医师资格考核</w:t>
      </w:r>
      <w:r>
        <w:rPr>
          <w:rFonts w:hint="eastAsia" w:ascii="仿宋" w:hAnsi="仿宋" w:eastAsia="仿宋"/>
          <w:sz w:val="32"/>
          <w:szCs w:val="32"/>
        </w:rPr>
        <w:t>报名现场确认简易程序，并承诺本年度报考信息与去年相同无任何变化。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我承诺报考信息有变化而提交虚假承诺的，将接受取消当年考试成绩，2年内不得报考的处理。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考生签名：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480" w:firstLineChars="14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 xml:space="preserve">日期：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41"/>
    <w:rsid w:val="0003330D"/>
    <w:rsid w:val="00065567"/>
    <w:rsid w:val="001510A6"/>
    <w:rsid w:val="001F4910"/>
    <w:rsid w:val="0020268E"/>
    <w:rsid w:val="0020679E"/>
    <w:rsid w:val="00212BB5"/>
    <w:rsid w:val="0027695B"/>
    <w:rsid w:val="002879A1"/>
    <w:rsid w:val="002976B5"/>
    <w:rsid w:val="0033508F"/>
    <w:rsid w:val="00393080"/>
    <w:rsid w:val="003A143D"/>
    <w:rsid w:val="003D0C2F"/>
    <w:rsid w:val="003E4D55"/>
    <w:rsid w:val="00400A58"/>
    <w:rsid w:val="00440996"/>
    <w:rsid w:val="00480FB8"/>
    <w:rsid w:val="004A2E76"/>
    <w:rsid w:val="004B70B6"/>
    <w:rsid w:val="004D13FB"/>
    <w:rsid w:val="00503B5E"/>
    <w:rsid w:val="005147A6"/>
    <w:rsid w:val="005B2D33"/>
    <w:rsid w:val="006809F1"/>
    <w:rsid w:val="0068451D"/>
    <w:rsid w:val="006A5954"/>
    <w:rsid w:val="0075359C"/>
    <w:rsid w:val="007903F5"/>
    <w:rsid w:val="007C35C3"/>
    <w:rsid w:val="007E2FBB"/>
    <w:rsid w:val="007F2A79"/>
    <w:rsid w:val="00812AEC"/>
    <w:rsid w:val="0081456A"/>
    <w:rsid w:val="008826A4"/>
    <w:rsid w:val="008B51C3"/>
    <w:rsid w:val="008E6D40"/>
    <w:rsid w:val="009442F6"/>
    <w:rsid w:val="00991B57"/>
    <w:rsid w:val="009B24E2"/>
    <w:rsid w:val="00A04535"/>
    <w:rsid w:val="00A429B6"/>
    <w:rsid w:val="00A44979"/>
    <w:rsid w:val="00A57A4F"/>
    <w:rsid w:val="00A76694"/>
    <w:rsid w:val="00A95803"/>
    <w:rsid w:val="00AD2F3E"/>
    <w:rsid w:val="00AE182A"/>
    <w:rsid w:val="00B30E96"/>
    <w:rsid w:val="00B4236F"/>
    <w:rsid w:val="00B427F8"/>
    <w:rsid w:val="00B44C41"/>
    <w:rsid w:val="00B64BB4"/>
    <w:rsid w:val="00B759A9"/>
    <w:rsid w:val="00BA50CA"/>
    <w:rsid w:val="00BC162B"/>
    <w:rsid w:val="00BC7AC2"/>
    <w:rsid w:val="00BF4C48"/>
    <w:rsid w:val="00C22097"/>
    <w:rsid w:val="00C43618"/>
    <w:rsid w:val="00C625AC"/>
    <w:rsid w:val="00C637AF"/>
    <w:rsid w:val="00C87B86"/>
    <w:rsid w:val="00CC1643"/>
    <w:rsid w:val="00D20119"/>
    <w:rsid w:val="00D361C1"/>
    <w:rsid w:val="00D401C3"/>
    <w:rsid w:val="00D513AC"/>
    <w:rsid w:val="00D52EDA"/>
    <w:rsid w:val="00DD39D6"/>
    <w:rsid w:val="00DD7395"/>
    <w:rsid w:val="00DF28E1"/>
    <w:rsid w:val="00E3039E"/>
    <w:rsid w:val="00E8584B"/>
    <w:rsid w:val="00E86D8A"/>
    <w:rsid w:val="00E97263"/>
    <w:rsid w:val="00ED6E5F"/>
    <w:rsid w:val="00EE5496"/>
    <w:rsid w:val="00F90CFE"/>
    <w:rsid w:val="00FD7DD2"/>
    <w:rsid w:val="05690A4F"/>
    <w:rsid w:val="093525C0"/>
    <w:rsid w:val="0F1C035C"/>
    <w:rsid w:val="11E84674"/>
    <w:rsid w:val="15C617CC"/>
    <w:rsid w:val="16D43419"/>
    <w:rsid w:val="1CD83537"/>
    <w:rsid w:val="24724271"/>
    <w:rsid w:val="262A4E03"/>
    <w:rsid w:val="30CA20A8"/>
    <w:rsid w:val="3437459F"/>
    <w:rsid w:val="38966328"/>
    <w:rsid w:val="3BD16396"/>
    <w:rsid w:val="3DED69EA"/>
    <w:rsid w:val="44004F9E"/>
    <w:rsid w:val="45EB7D72"/>
    <w:rsid w:val="4CDF2E84"/>
    <w:rsid w:val="53E97092"/>
    <w:rsid w:val="58366D88"/>
    <w:rsid w:val="59476C5B"/>
    <w:rsid w:val="6166248C"/>
    <w:rsid w:val="637A2B2C"/>
    <w:rsid w:val="64CB1263"/>
    <w:rsid w:val="665C5A9D"/>
    <w:rsid w:val="6A6F4799"/>
    <w:rsid w:val="6BEB3062"/>
    <w:rsid w:val="6D934609"/>
    <w:rsid w:val="704C52F6"/>
    <w:rsid w:val="78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116</Words>
  <Characters>667</Characters>
  <Lines>5</Lines>
  <Paragraphs>1</Paragraphs>
  <TotalTime>119</TotalTime>
  <ScaleCrop>false</ScaleCrop>
  <LinksUpToDate>false</LinksUpToDate>
  <CharactersWithSpaces>782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2019-03-08T09:49:00Z</dcterms:created>
  <dc:creator>刘笑天</dc:creator>
  <cp:lastModifiedBy>紫枫懒猫</cp:lastModifiedBy>
  <dcterms:modified xsi:type="dcterms:W3CDTF">2022-02-21T01:42:43Z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88FD74E851804D88B2FA35363252A75F</vt:lpwstr>
  </property>
</Properties>
</file>